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F20" w14:textId="77777777" w:rsidR="00752B7E" w:rsidRPr="00752B7E" w:rsidRDefault="00752B7E" w:rsidP="006C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7ED62DE0" w14:textId="5D1E6EA5" w:rsidR="00303A4D" w:rsidRDefault="006616A5" w:rsidP="006C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A5">
        <w:rPr>
          <w:rFonts w:ascii="Times New Roman" w:hAnsi="Times New Roman" w:cs="Times New Roman"/>
          <w:b/>
          <w:sz w:val="28"/>
          <w:szCs w:val="28"/>
        </w:rPr>
        <w:t>Основы технологий интернета вещей</w:t>
      </w:r>
    </w:p>
    <w:p w14:paraId="2B97514B" w14:textId="77777777" w:rsidR="00303A4D" w:rsidRDefault="00303A4D" w:rsidP="00BA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484A5" w14:textId="3FEFCBAB" w:rsidR="00BA059A" w:rsidRDefault="00752B7E" w:rsidP="0066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изучения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0E" w:rsidRPr="00FA170E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="006616A5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6616A5" w:rsidRPr="006616A5">
        <w:rPr>
          <w:rFonts w:ascii="Times New Roman" w:hAnsi="Times New Roman" w:cs="Times New Roman"/>
          <w:sz w:val="28"/>
          <w:szCs w:val="28"/>
        </w:rPr>
        <w:t xml:space="preserve">разбираться в существующих </w:t>
      </w:r>
      <w:proofErr w:type="spellStart"/>
      <w:r w:rsidR="006616A5" w:rsidRPr="006616A5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="006616A5" w:rsidRPr="006616A5">
        <w:rPr>
          <w:rFonts w:ascii="Times New Roman" w:hAnsi="Times New Roman" w:cs="Times New Roman"/>
          <w:sz w:val="28"/>
          <w:szCs w:val="28"/>
        </w:rPr>
        <w:t>-технологиях и применять их к конкретным объектам.</w:t>
      </w:r>
    </w:p>
    <w:p w14:paraId="33E19B43" w14:textId="77777777" w:rsidR="00BA059A" w:rsidRDefault="00752B7E" w:rsidP="00BA0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710E33B3" w14:textId="717E6EBD" w:rsidR="00BA059A" w:rsidRDefault="00BA059A" w:rsidP="00BA05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6616A5" w:rsidRPr="00661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технологий интернета вещей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48E25C7A" w14:textId="77777777" w:rsidR="00752B7E" w:rsidRPr="00752B7E" w:rsidRDefault="00752B7E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6A734323" w14:textId="27C35CAA" w:rsidR="00DF7208" w:rsidRPr="00752B7E" w:rsidRDefault="006616A5" w:rsidP="00FA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A5">
        <w:rPr>
          <w:rFonts w:ascii="Times New Roman" w:hAnsi="Times New Roman" w:cs="Times New Roman"/>
          <w:sz w:val="28"/>
          <w:szCs w:val="28"/>
        </w:rPr>
        <w:t>Введение в «Интернет вещей»</w:t>
      </w:r>
      <w:r w:rsidR="00FA170E" w:rsidRPr="00FA1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A5">
        <w:rPr>
          <w:rFonts w:ascii="Times New Roman" w:hAnsi="Times New Roman" w:cs="Times New Roman"/>
          <w:sz w:val="28"/>
          <w:szCs w:val="28"/>
        </w:rPr>
        <w:t>Архитектура и безопасность решений «Интернета вещей»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16A5">
        <w:rPr>
          <w:rFonts w:ascii="Times New Roman" w:hAnsi="Times New Roman" w:cs="Times New Roman"/>
          <w:sz w:val="28"/>
          <w:szCs w:val="28"/>
        </w:rPr>
        <w:t>Аппаратное обеспечение «Интернета вещей»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16A5">
        <w:rPr>
          <w:rFonts w:ascii="Times New Roman" w:hAnsi="Times New Roman" w:cs="Times New Roman"/>
          <w:sz w:val="28"/>
          <w:szCs w:val="28"/>
        </w:rPr>
        <w:t>Программное обеспечение «Интернета Вещей»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16A5">
        <w:rPr>
          <w:rFonts w:ascii="Times New Roman" w:hAnsi="Times New Roman" w:cs="Times New Roman"/>
          <w:sz w:val="28"/>
          <w:szCs w:val="28"/>
        </w:rPr>
        <w:t>Реализация проектов «Интернета Вещей»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F7208" w:rsidRPr="007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BA7"/>
    <w:rsid w:val="00303A4D"/>
    <w:rsid w:val="006616A5"/>
    <w:rsid w:val="006C5367"/>
    <w:rsid w:val="00752B7E"/>
    <w:rsid w:val="00B56BA7"/>
    <w:rsid w:val="00BA059A"/>
    <w:rsid w:val="00DF7208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8F8C"/>
  <w15:docId w15:val="{55673E1A-4945-403B-BA2B-3593565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2B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2B7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FA441-501C-45EB-A6EC-BE55D29128E6}"/>
</file>

<file path=customXml/itemProps2.xml><?xml version="1.0" encoding="utf-8"?>
<ds:datastoreItem xmlns:ds="http://schemas.openxmlformats.org/officeDocument/2006/customXml" ds:itemID="{CAF640F0-A464-4085-B8B1-7AAA30A1A707}"/>
</file>

<file path=customXml/itemProps3.xml><?xml version="1.0" encoding="utf-8"?>
<ds:datastoreItem xmlns:ds="http://schemas.openxmlformats.org/officeDocument/2006/customXml" ds:itemID="{DF8BAE09-4558-4B8D-8E11-EC22937A9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Company>Финансовый университет Липецкий филиал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Наталия Морозова</cp:lastModifiedBy>
  <cp:revision>11</cp:revision>
  <dcterms:created xsi:type="dcterms:W3CDTF">2020-07-16T11:35:00Z</dcterms:created>
  <dcterms:modified xsi:type="dcterms:W3CDTF">2021-06-03T21:54:00Z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